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09:23:06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VERONICA BINTI TETING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800112125656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1212329000128274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812125030610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09:23:06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VERONICA BINTI TETING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800112125656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1212329000128274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812125030610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