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RAWANG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09:23:40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A24052300014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MOHAMAD AFIQ BIN ABD NASIR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930618126061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0310941000072599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810130004274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376.84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0.531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RAWANG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09:23:40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A24052300014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MOHAMAD AFIQ BIN ABD NASIR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930618126061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0310941000072599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810130004274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376.84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0.531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