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09:32:42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KHAIRUL SALEH BIN ABU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730812016433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0112529000040526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801125030612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40.57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0.108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09:32:42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KHAIRUL SALEH BIN ABU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730812016433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0112529000040526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801125030612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40.57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0.108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