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TANJUNG KARANG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09:33:36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A24052300018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ZURAINI BINTI KADIR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730501026220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1012841000001074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810004000688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368.33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4,903.95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13.314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TANJUNG KARANG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09:33:36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A24052300018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ZURAINI BINTI KADIR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730501026220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1012841000001074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810004000688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368.33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4,903.95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13.314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