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09:38:54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JULIN BIN ILAN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390817125139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1210429000193660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812104030615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09:38:54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JULIN BIN ILAN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390817125139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1210429000193660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812104030615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