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ALOR GAJAH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09:50:09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A24052300025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NOORAZEAN BINTI ABD MANAF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770204045296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0410229832409406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804102016215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376.01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100.02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ALOR GAJAH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09:50:09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A24052300025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NOORAZEAN BINTI ABD MANAF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770204045296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0410229832409406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804102016215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376.01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100.02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