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09:53:10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HAMSAH BIN SULO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771014125193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812003030619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09:53:10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HAMSAH BIN SULO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771014125193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1200341100057296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812003030619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