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09:53:32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SYAHIRA BINTI RASSOL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950426135068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1399529000207553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813126030618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09:53:32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SYAHIRA BINTI RASSOL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950426135068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1399529000207553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813126030618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