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09:54:32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HELEN HOLLEYCHIA ANAK SIBAT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681014086244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1312241000103452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813117029663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09:54:32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HELEN HOLLEYCHIA ANAK SIBAT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681014086244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1312241000103452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813117029663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