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10:02:14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JAMAL BIN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580425106411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1012341000110717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810123030622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1,883.65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10:02:14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JAMAL BIN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580425106411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1012341000110717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810123030622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1,883.65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