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LIMBANG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10:05:13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SAMBANG ANAK KALAU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690519135181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1012129000121676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813120030623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5.306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LIMBANG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10:05:13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SAMBANG ANAK KALAU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690519135181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1012129000121676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813120030623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5.306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