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10:09:17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BAIZURA BINTI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740114015352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0110041100008334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801100004574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1,108.41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10:09:17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BAIZURA BINTI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740114015352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0110041100008334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801100004574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1,108.41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