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10:11:44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CHE AMAN SAUTI BIN CHE MAHD NOR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810805035097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0320141000041428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803010030625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15,850.01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42.105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10:11:44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CHE AMAN SAUTI BIN CHE MAHD NOR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810805035097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0320141000041428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803010030625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15,850.01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42.105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