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JLN SULTAN AZLAN SHAH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10:16:47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A24052300042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ROSLINA BINTI RIKIDIN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740302065584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0712441100047148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807124025670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376.55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1,900.07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5.046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JLN SULTAN AZLAN SHAH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10:16:47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A24052300042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ROSLINA BINTI RIKIDIN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740302065584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0712441100047148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807124025670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376.55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1,900.07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5.046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