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10:24:22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ZAINUN BINTI MANAN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540205055214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1410429890633569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814100030632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376.46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37,646.00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10:24:22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ZAINUN BINTI MANAN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540205055214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1410429890633569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814100030632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376.46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37,646.00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