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10:34:53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YUSOF BIN ITHNAIN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490401015743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0140029890714398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801159005949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10:34:53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YUSOF BIN ITHNAIN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490401015743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0140029890714398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801159005949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