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10:34:53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A24052300056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HAMIDAH BINTI MAT JAAFFAR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540902086462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0820041000193946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808200021271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376.49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30,000.23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79.684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10:34:53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A24052300056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HAMIDAH BINTI MAT JAAFFAR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540902086462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0820041000193946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808200021271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376.49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30,000.23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79.684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