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10:41:55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ZALILA BINTI MD SAH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750609015812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0511529000015371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805100030639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30,006.40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10:41:55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ZALILA BINTI MD SAH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750609015812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0511529000015371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805100030639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30,006.40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