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TANAH MERAH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10:57:52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ROSITA BINTI MUSTAPHA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690516035724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0301241000088628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803012030641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TANAH MERAH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10:57:52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ROSITA BINTI MUSTAPHA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690516035724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0301241000088628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803012030641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