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KLUANG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10:59:05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KAMARIAH BINTI MOHD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640723055888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0510429852313094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801147024870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KLUANG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10:59:05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KAMARIAH BINTI MOHD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640723055888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0510429852313094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801147024870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