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11:01:34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TAMIL SELVI A/P PALANIAPPAN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850708055164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0510029869399107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805100030646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7.980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11:01:34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TAMIL SELVI A/P PALANIAPPAN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850708055164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0510029869399107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805100030646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7.980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