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11:02:15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JOILI @ SABIT BINTI TOMIT @ TUNGIS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611011125240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1211241000103283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812114030644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11:02:15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JOILI @ SABIT BINTI TOMIT @ TUNGIS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611011125240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1211241000103283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812114030644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