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11:03:10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HAYWIE BIN ULIK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890804126221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1299041700004351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812101030647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11:03:10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HAYWIE BIN ULIK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890804126221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1299041700004351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812101030647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