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11:05:47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SARAH LAMBUKU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950123136514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1211941100005152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11:05:47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SARAH LAMBUKU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950123136514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1211941100005152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