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CHENDERING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11:10:17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A24052300081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SARIPAH MAZIAH BINTI SYED HUSSIN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631101035028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1110029891130163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814100009754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374.44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100,349.92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268.000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CHENDERING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11:10:17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A24052300081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SARIPAH MAZIAH BINTI SYED HUSSIN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631101035028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1110029891130163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814100009754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374.44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100,349.92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268.000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