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11:11:09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AIDAH BINTI MATARUL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741006125356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812101030650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11:11:09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AIDAH BINTI MATARUL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741006125356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812101030650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