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11:14:29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AZRA BINTI MOHD BUANG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850823105382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1015441000113186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810154005583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11:14:29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AZRA BINTI MOHD BUANG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850823105382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1015441000113186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810154005583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