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PAGOH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11:21:41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ASIQIN BINTI TALIB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060419010414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0116341000030875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801163030651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PAGOH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11:21:41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ASIQIN BINTI TALIB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060419010414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0116341000030875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801163030651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