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11:27:07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ZAIDAH BINTI MAT 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740801035056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0302041100048309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803020030656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5,013.68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11:27:07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ZAIDAH BINTI MAT 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740801035056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0302041100048309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803020030656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5,013.68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