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TAMAN MELATI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11:30:39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A24052300092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NONASIAH BINTI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490305105650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1416029857156417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814007012414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TAMAN MELATI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11:30:39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A24052300092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NONASIAH BINTI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490305105650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1416029857156417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814007012414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