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FREE SCHOOL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11:34:52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ANANDARAJA A/L K RAJA GOPAL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680528075441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0710941100011695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807109030659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13.291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FREE SCHOOL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11:34:52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ANANDARAJA A/L K RAJA GOPAL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680528075441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0710941100011695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807109030659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13.291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