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PARIT RAJA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11:42:46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A24052300097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FARIDAH BINTI MD.ZIN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840927016510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0199541100720875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801006029902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4,180.11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11.112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PARIT RAJA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11:42:46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A24052300097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FARIDAH BINTI MD.ZIN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840927016510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0199541100720875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801006029902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4,180.11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11.112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