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11:46:27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NINAH BINTI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650816715426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1212541000074077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812125030662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11:46:27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NINAH BINTI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650816715426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1212541000074077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812125030662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