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HUTAN MELINTANG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12:06:46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A24052300116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SELAMAT BIN AMAT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750825085997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0822941100057583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814100030661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376.29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20,009.97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53.177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HUTAN MELINTANG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12:06:46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A24052300116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SELAMAT BIN AMAT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750825085997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0822941100057583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814100030661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376.29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20,009.97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53.177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