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DAYA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12:11:41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PRITA A/P L KARNAN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951028055534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0511629000069230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801149030668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376.21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0.080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DAYA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12:11:41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PRITA A/P L KARNAN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951028055534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0511629000069230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801149030668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376.21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0.080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