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MOLEK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12:30:59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ARIFIN BIN MOHAMAD @ OMAR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690221045327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0410041000200246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804126028931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45,000.45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119.593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MOLEK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12:30:59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ARIFIN BIN MOHAMAD @ OMAR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690221045327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0410041000200246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804126028931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45,000.45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119.593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