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12:31:47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HASMIN BIN DOLLAH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941104126797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1210141100056382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812124030672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12:31:47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HASMIN BIN DOLLAH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941104126797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1210141100056382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812124030672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