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RAMBAI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12:33:04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NG SUE NGEE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851222045294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0411541100034093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804140025647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1.329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RAMBAI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12:33:04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NG SUE NGEE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851222045294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0411541100034093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804140025647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1.329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