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RAMBAI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12:34:30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ROSNAH BINTI JUSOH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730425035968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0411541100034101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804140025648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RAMBAI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12:34:30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ROSNAH BINTI JUSOH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730425035968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0411541100034101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804140025648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