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12:43:16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AISHAH BINTI ISMAIL @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620429026068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0211241000047051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802112008644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12:43:16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AISHAH BINTI ISMAIL @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620429026068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0211241000047051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802112008644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