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PUCHONG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12:46:15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CHUA SUE YI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950914106266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1013329000071501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810131012517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5,049.81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13.415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PUCHONG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12:46:15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CHUA SUE YI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950914106266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1013329000071501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810131012517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5,049.81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13.415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