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PANDAN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12:46:48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 KALSUM BINTI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790317025572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1400241100027424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814002030676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100,007.52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PANDAN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12:46:48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 KALSUM BINTI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790317025572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1400241100027424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814002030676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100,007.52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