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BAHAU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12:53:05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NABILA BINTI MOHD SABRI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920520086138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0822341000039445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805104002248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10,005.10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27.106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BAHAU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12:53:05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NABILA BINTI MOHD SABRI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920520086138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0822341000039445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805104002248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10,005.10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27.106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