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KAJANG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13:24:58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ZAWIDATULASMA BINTI JAMALUDIN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690426085576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1010541100050454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810109030685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3,762.20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KAJANG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13:24:58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ZAWIDATULASMA BINTI JAMALUDIN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690426085576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1010541100050454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810109030685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3,762.20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