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SETIA ALAM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13:25:57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A24052300160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ARIF AFZAN BIN MOHD ZAIN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941229115135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0099529000019026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810163030687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376.10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101.17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SETIA ALAM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13:25:57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A24052300160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ARIF AFZAN BIN MOHD ZAIN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941229115135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0099529000019026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810163030687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376.10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101.17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