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13:27:13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KHAIRUL FIKRI BIN HELMI AZHAR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940417145353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1015541100058386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814207030688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13:27:13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KHAIRUL FIKRI BIN HELMI AZHAR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940417145353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1015541100058386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814207030688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