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13:32:22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INTAN DAIANA BINTI A JABAR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810504015834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1010929000121237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808800002303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13:32:22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INTAN DAIANA BINTI A JABAR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810504015834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1010929000121237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808800002303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