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SETIA ALAM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13:38:35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A24052300165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ZUBAIDAH BT IDRIS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720414035154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1099541100520285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810163030686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375.56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SETIA ALAM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13:38:35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A24052300165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ZUBAIDAH BT IDRIS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720414035154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1099541100520285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810163030686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375.56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