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KELANA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13:51:05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A24052300172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HARIFFIN BIN HASHIM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800106145239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1014041000044790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810140030690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374.61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1,873.05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KELANA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13:51:05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A24052300172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HARIFFIN BIN HASHIM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800106145239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1014041000044790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810140030690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374.61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1,873.05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