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14:15:13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HALIMAH BINTI TAIB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610616025352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0200241100120351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802002030694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14:15:13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HALIMAH BINTI TAIB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610616025352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0200241100120351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802002030694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